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81" w:rsidRPr="00FE379F" w:rsidRDefault="00316E0E" w:rsidP="00316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79F">
        <w:rPr>
          <w:rFonts w:ascii="Times New Roman" w:hAnsi="Times New Roman" w:cs="Times New Roman"/>
          <w:b/>
          <w:sz w:val="24"/>
          <w:szCs w:val="24"/>
        </w:rPr>
        <w:t>Количественные показатели</w:t>
      </w:r>
      <w:r w:rsidR="00FE379F" w:rsidRPr="00FE379F"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оказания услуг учреждениями культуры</w:t>
      </w:r>
    </w:p>
    <w:tbl>
      <w:tblPr>
        <w:tblStyle w:val="a3"/>
        <w:tblW w:w="0" w:type="auto"/>
        <w:tblLook w:val="04A0"/>
      </w:tblPr>
      <w:tblGrid>
        <w:gridCol w:w="2688"/>
        <w:gridCol w:w="1344"/>
        <w:gridCol w:w="1344"/>
        <w:gridCol w:w="1344"/>
        <w:gridCol w:w="1344"/>
        <w:gridCol w:w="1344"/>
        <w:gridCol w:w="1344"/>
        <w:gridCol w:w="1344"/>
        <w:gridCol w:w="1345"/>
        <w:gridCol w:w="1345"/>
      </w:tblGrid>
      <w:tr w:rsidR="005C286F" w:rsidTr="00062658">
        <w:tc>
          <w:tcPr>
            <w:tcW w:w="2688" w:type="dxa"/>
          </w:tcPr>
          <w:p w:rsidR="005C286F" w:rsidRDefault="005C286F" w:rsidP="005C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32" w:type="dxa"/>
            <w:gridSpan w:val="3"/>
          </w:tcPr>
          <w:p w:rsidR="005C286F" w:rsidRDefault="005C286F" w:rsidP="005C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4032" w:type="dxa"/>
            <w:gridSpan w:val="3"/>
          </w:tcPr>
          <w:p w:rsidR="005C286F" w:rsidRDefault="005C286F" w:rsidP="005C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</w:rPr>
              <w:t>Голосновский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4034" w:type="dxa"/>
            <w:gridSpan w:val="3"/>
          </w:tcPr>
          <w:p w:rsidR="005C286F" w:rsidRDefault="005C286F" w:rsidP="005C2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</w:rPr>
              <w:t>Губаревский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5C286F" w:rsidTr="00062658">
        <w:tc>
          <w:tcPr>
            <w:tcW w:w="2688" w:type="dxa"/>
          </w:tcPr>
          <w:p w:rsidR="005C286F" w:rsidRPr="005C286F" w:rsidRDefault="005C286F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5C286F" w:rsidRPr="005C286F" w:rsidRDefault="005C286F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4" w:type="dxa"/>
          </w:tcPr>
          <w:p w:rsidR="005C286F" w:rsidRPr="005C286F" w:rsidRDefault="005C286F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4" w:type="dxa"/>
          </w:tcPr>
          <w:p w:rsidR="005C286F" w:rsidRPr="005C286F" w:rsidRDefault="005C286F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344" w:type="dxa"/>
          </w:tcPr>
          <w:p w:rsidR="005C286F" w:rsidRPr="005C286F" w:rsidRDefault="005C286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4" w:type="dxa"/>
          </w:tcPr>
          <w:p w:rsidR="005C286F" w:rsidRPr="005C286F" w:rsidRDefault="005C286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4" w:type="dxa"/>
          </w:tcPr>
          <w:p w:rsidR="005C286F" w:rsidRPr="005C286F" w:rsidRDefault="005C286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344" w:type="dxa"/>
          </w:tcPr>
          <w:p w:rsidR="005C286F" w:rsidRPr="005C286F" w:rsidRDefault="005C286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5" w:type="dxa"/>
          </w:tcPr>
          <w:p w:rsidR="005C286F" w:rsidRPr="005C286F" w:rsidRDefault="005C286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5" w:type="dxa"/>
          </w:tcPr>
          <w:p w:rsidR="005C286F" w:rsidRPr="005C286F" w:rsidRDefault="005C286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</w:tr>
      <w:tr w:rsidR="005C286F" w:rsidTr="00062658">
        <w:tc>
          <w:tcPr>
            <w:tcW w:w="2688" w:type="dxa"/>
          </w:tcPr>
          <w:p w:rsidR="005C286F" w:rsidRPr="00D030DF" w:rsidRDefault="005C286F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hAnsi="Times New Roman" w:cs="Times New Roman"/>
                <w:sz w:val="20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344" w:type="dxa"/>
          </w:tcPr>
          <w:p w:rsidR="005C286F" w:rsidRPr="00D030DF" w:rsidRDefault="00DB2A43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344" w:type="dxa"/>
          </w:tcPr>
          <w:p w:rsidR="005C286F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</w:t>
            </w:r>
          </w:p>
        </w:tc>
        <w:tc>
          <w:tcPr>
            <w:tcW w:w="1344" w:type="dxa"/>
          </w:tcPr>
          <w:p w:rsidR="005C286F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44" w:type="dxa"/>
          </w:tcPr>
          <w:p w:rsidR="005C286F" w:rsidRPr="00D030DF" w:rsidRDefault="00D030DF" w:rsidP="00D03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4" w:type="dxa"/>
          </w:tcPr>
          <w:p w:rsidR="005C286F" w:rsidRPr="00D030DF" w:rsidRDefault="0056226E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344" w:type="dxa"/>
          </w:tcPr>
          <w:p w:rsidR="005C286F" w:rsidRPr="00D030DF" w:rsidRDefault="0056226E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344" w:type="dxa"/>
          </w:tcPr>
          <w:p w:rsidR="005C286F" w:rsidRPr="00D030DF" w:rsidRDefault="000757EB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5" w:type="dxa"/>
          </w:tcPr>
          <w:p w:rsidR="005C286F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1345" w:type="dxa"/>
          </w:tcPr>
          <w:p w:rsidR="005C286F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92192" w:rsidTr="00062658">
        <w:tc>
          <w:tcPr>
            <w:tcW w:w="2688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5237,5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4" w:type="dxa"/>
          </w:tcPr>
          <w:p w:rsidR="00092192" w:rsidRPr="00D030DF" w:rsidRDefault="0009219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344" w:type="dxa"/>
          </w:tcPr>
          <w:p w:rsidR="0009219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5" w:type="dxa"/>
          </w:tcPr>
          <w:p w:rsidR="0009219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</w:t>
            </w:r>
          </w:p>
        </w:tc>
        <w:tc>
          <w:tcPr>
            <w:tcW w:w="1345" w:type="dxa"/>
          </w:tcPr>
          <w:p w:rsidR="0009219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F10852" w:rsidTr="00062658">
        <w:tc>
          <w:tcPr>
            <w:tcW w:w="2688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услуги и доступность их получения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5152,5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</w:tr>
      <w:tr w:rsidR="00F10852" w:rsidTr="00062658">
        <w:tc>
          <w:tcPr>
            <w:tcW w:w="2688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Удобство графика работы организации культуры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5537,5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344" w:type="dxa"/>
          </w:tcPr>
          <w:p w:rsidR="00F10852" w:rsidRDefault="00F10852" w:rsidP="00062658">
            <w:r w:rsidRPr="005A73A9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10852" w:rsidTr="00062658">
        <w:tc>
          <w:tcPr>
            <w:tcW w:w="2688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5141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F10852" w:rsidRDefault="00F10852" w:rsidP="00062658">
            <w:r w:rsidRPr="005A73A9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0852" w:rsidTr="00062658">
        <w:tc>
          <w:tcPr>
            <w:tcW w:w="2688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344" w:type="dxa"/>
          </w:tcPr>
          <w:p w:rsidR="00F10852" w:rsidRDefault="00F10852" w:rsidP="00062658">
            <w:r w:rsidRPr="005A73A9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F10852" w:rsidTr="00062658">
        <w:tc>
          <w:tcPr>
            <w:tcW w:w="2688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6078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F10852" w:rsidTr="00062658">
        <w:tc>
          <w:tcPr>
            <w:tcW w:w="2688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Компетентность персонала организации культуры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5735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F10852" w:rsidTr="00062658">
        <w:tc>
          <w:tcPr>
            <w:tcW w:w="2688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качеством оказания услуг организацией культуры в целом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5723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4" w:type="dxa"/>
          </w:tcPr>
          <w:p w:rsidR="00F10852" w:rsidRDefault="00F10852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44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344" w:type="dxa"/>
          </w:tcPr>
          <w:p w:rsidR="00F10852" w:rsidRPr="00D030DF" w:rsidRDefault="00F1085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1345" w:type="dxa"/>
          </w:tcPr>
          <w:p w:rsidR="00F1085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092192" w:rsidTr="00062658">
        <w:tc>
          <w:tcPr>
            <w:tcW w:w="2688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материально – техническим обеспечением организации культуры</w:t>
            </w:r>
          </w:p>
        </w:tc>
        <w:tc>
          <w:tcPr>
            <w:tcW w:w="1344" w:type="dxa"/>
          </w:tcPr>
          <w:p w:rsidR="00092192" w:rsidRPr="00D030DF" w:rsidRDefault="0009219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44" w:type="dxa"/>
          </w:tcPr>
          <w:p w:rsidR="00092192" w:rsidRPr="00D030DF" w:rsidRDefault="00092192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344" w:type="dxa"/>
          </w:tcPr>
          <w:p w:rsidR="00092192" w:rsidRDefault="00092192">
            <w:r w:rsidRPr="0081142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5" w:type="dxa"/>
          </w:tcPr>
          <w:p w:rsidR="0009219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345" w:type="dxa"/>
          </w:tcPr>
          <w:p w:rsidR="0009219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092192" w:rsidTr="00062658">
        <w:tc>
          <w:tcPr>
            <w:tcW w:w="2688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5560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44" w:type="dxa"/>
          </w:tcPr>
          <w:p w:rsidR="00092192" w:rsidRPr="00D030DF" w:rsidRDefault="0009219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44" w:type="dxa"/>
          </w:tcPr>
          <w:p w:rsidR="00092192" w:rsidRDefault="00092192">
            <w:r w:rsidRPr="0081142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345" w:type="dxa"/>
          </w:tcPr>
          <w:p w:rsidR="0009219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1345" w:type="dxa"/>
          </w:tcPr>
          <w:p w:rsidR="00092192" w:rsidRPr="00D030DF" w:rsidRDefault="00F10852" w:rsidP="00BD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10852" w:rsidTr="00062658">
        <w:tc>
          <w:tcPr>
            <w:tcW w:w="2688" w:type="dxa"/>
          </w:tcPr>
          <w:p w:rsidR="00F10852" w:rsidRPr="00D030DF" w:rsidRDefault="00F10852" w:rsidP="00D030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10+7</w:t>
            </w:r>
          </w:p>
        </w:tc>
        <w:tc>
          <w:tcPr>
            <w:tcW w:w="1344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10852" w:rsidRDefault="00F10852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10852" w:rsidRDefault="00F10852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7+3</w:t>
            </w:r>
          </w:p>
        </w:tc>
      </w:tr>
      <w:tr w:rsidR="00F10852" w:rsidTr="00062658">
        <w:tc>
          <w:tcPr>
            <w:tcW w:w="2688" w:type="dxa"/>
          </w:tcPr>
          <w:p w:rsidR="00F10852" w:rsidRDefault="00F10852" w:rsidP="00092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0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4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10852" w:rsidRPr="00092192" w:rsidRDefault="00F10852" w:rsidP="00BD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2">
              <w:rPr>
                <w:rFonts w:ascii="Times New Roman" w:hAnsi="Times New Roman" w:cs="Times New Roman"/>
                <w:b/>
                <w:sz w:val="24"/>
                <w:szCs w:val="24"/>
              </w:rPr>
              <w:t>116,3</w:t>
            </w:r>
          </w:p>
        </w:tc>
        <w:tc>
          <w:tcPr>
            <w:tcW w:w="1344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F10852" w:rsidRPr="00092192" w:rsidRDefault="00F10852" w:rsidP="00BD6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F10852" w:rsidRPr="00092192" w:rsidRDefault="00F10852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2">
              <w:rPr>
                <w:rFonts w:ascii="Times New Roman" w:hAnsi="Times New Roman" w:cs="Times New Roman"/>
                <w:b/>
                <w:sz w:val="24"/>
                <w:szCs w:val="24"/>
              </w:rPr>
              <w:t>83,2</w:t>
            </w:r>
          </w:p>
        </w:tc>
        <w:tc>
          <w:tcPr>
            <w:tcW w:w="1344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10852" w:rsidRDefault="00F10852" w:rsidP="00BD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F10852" w:rsidRPr="00F10852" w:rsidRDefault="00F10852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852">
              <w:rPr>
                <w:rFonts w:ascii="Times New Roman" w:hAnsi="Times New Roman" w:cs="Times New Roman"/>
                <w:b/>
                <w:sz w:val="24"/>
                <w:szCs w:val="24"/>
              </w:rPr>
              <w:t>95,9</w:t>
            </w:r>
          </w:p>
        </w:tc>
      </w:tr>
    </w:tbl>
    <w:p w:rsidR="00316E0E" w:rsidRDefault="00316E0E" w:rsidP="00BD6899">
      <w:pPr>
        <w:rPr>
          <w:rFonts w:ascii="Times New Roman" w:hAnsi="Times New Roman" w:cs="Times New Roman"/>
          <w:sz w:val="24"/>
          <w:szCs w:val="24"/>
        </w:rPr>
      </w:pPr>
    </w:p>
    <w:p w:rsidR="00D030DF" w:rsidRDefault="00D030DF" w:rsidP="00BD6899">
      <w:pPr>
        <w:rPr>
          <w:rFonts w:ascii="Times New Roman" w:hAnsi="Times New Roman" w:cs="Times New Roman"/>
          <w:sz w:val="24"/>
          <w:szCs w:val="24"/>
        </w:rPr>
      </w:pPr>
    </w:p>
    <w:p w:rsidR="00D030DF" w:rsidRPr="00316E0E" w:rsidRDefault="00D030DF" w:rsidP="00D03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0E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Количественные показатели</w:t>
      </w:r>
    </w:p>
    <w:tbl>
      <w:tblPr>
        <w:tblStyle w:val="a3"/>
        <w:tblW w:w="0" w:type="auto"/>
        <w:tblLook w:val="04A0"/>
      </w:tblPr>
      <w:tblGrid>
        <w:gridCol w:w="2688"/>
        <w:gridCol w:w="1344"/>
        <w:gridCol w:w="1344"/>
        <w:gridCol w:w="1344"/>
        <w:gridCol w:w="1344"/>
        <w:gridCol w:w="1344"/>
        <w:gridCol w:w="1344"/>
        <w:gridCol w:w="1344"/>
        <w:gridCol w:w="1345"/>
        <w:gridCol w:w="1345"/>
      </w:tblGrid>
      <w:tr w:rsidR="00D030DF" w:rsidTr="00062658">
        <w:tc>
          <w:tcPr>
            <w:tcW w:w="2688" w:type="dxa"/>
          </w:tcPr>
          <w:p w:rsidR="00D030DF" w:rsidRDefault="00D030DF" w:rsidP="0006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32" w:type="dxa"/>
            <w:gridSpan w:val="3"/>
          </w:tcPr>
          <w:p w:rsidR="00D030DF" w:rsidRDefault="005D2E7B" w:rsidP="00A4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032" w:type="dxa"/>
            <w:gridSpan w:val="3"/>
          </w:tcPr>
          <w:p w:rsidR="00D030DF" w:rsidRDefault="005D2E7B" w:rsidP="00062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Ендовищенский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034" w:type="dxa"/>
            <w:gridSpan w:val="3"/>
          </w:tcPr>
          <w:p w:rsidR="00D030DF" w:rsidRDefault="005D2E7B" w:rsidP="00E73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</w:rPr>
              <w:t>Лосевский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D030DF" w:rsidTr="00062658">
        <w:tc>
          <w:tcPr>
            <w:tcW w:w="2688" w:type="dxa"/>
          </w:tcPr>
          <w:p w:rsidR="00D030DF" w:rsidRPr="005C286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D030DF" w:rsidRPr="005C286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4" w:type="dxa"/>
          </w:tcPr>
          <w:p w:rsidR="00D030DF" w:rsidRPr="005C286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4" w:type="dxa"/>
          </w:tcPr>
          <w:p w:rsidR="00D030DF" w:rsidRPr="005C286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344" w:type="dxa"/>
          </w:tcPr>
          <w:p w:rsidR="00D030DF" w:rsidRPr="005C286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4" w:type="dxa"/>
          </w:tcPr>
          <w:p w:rsidR="00D030DF" w:rsidRPr="005C286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4" w:type="dxa"/>
          </w:tcPr>
          <w:p w:rsidR="00D030DF" w:rsidRPr="005C286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344" w:type="dxa"/>
          </w:tcPr>
          <w:p w:rsidR="00D030DF" w:rsidRPr="005C286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5" w:type="dxa"/>
          </w:tcPr>
          <w:p w:rsidR="00D030DF" w:rsidRPr="005C286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5" w:type="dxa"/>
          </w:tcPr>
          <w:p w:rsidR="00D030DF" w:rsidRPr="005C286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hAnsi="Times New Roman" w:cs="Times New Roman"/>
                <w:sz w:val="20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344" w:type="dxa"/>
          </w:tcPr>
          <w:p w:rsidR="00D030DF" w:rsidRPr="00D030DF" w:rsidRDefault="00EE37EA" w:rsidP="00EE3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2366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услуги и доступность их получения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Удобство графика работы организации культуры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Компетентность персонала организации культуры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качеством оказания услуг организацией культуры в целом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материально – техническим обеспечением организации культуры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344" w:type="dxa"/>
          </w:tcPr>
          <w:p w:rsidR="00D030DF" w:rsidRPr="00D030DF" w:rsidRDefault="00E4714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344" w:type="dxa"/>
          </w:tcPr>
          <w:p w:rsidR="00D030DF" w:rsidRPr="00D030DF" w:rsidRDefault="000757EB" w:rsidP="0007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</w:t>
            </w:r>
          </w:p>
        </w:tc>
        <w:tc>
          <w:tcPr>
            <w:tcW w:w="1344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44" w:type="dxa"/>
          </w:tcPr>
          <w:p w:rsidR="00D030DF" w:rsidRPr="00D030DF" w:rsidRDefault="00E05E8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1345" w:type="dxa"/>
          </w:tcPr>
          <w:p w:rsidR="00D030DF" w:rsidRPr="00D030DF" w:rsidRDefault="008672FC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D030DF" w:rsidTr="00062658">
        <w:tc>
          <w:tcPr>
            <w:tcW w:w="2688" w:type="dxa"/>
          </w:tcPr>
          <w:p w:rsidR="00D030DF" w:rsidRPr="00D030DF" w:rsidRDefault="00D030DF" w:rsidP="000626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D030DF" w:rsidRDefault="00D030DF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030DF" w:rsidRDefault="00D030DF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030DF" w:rsidRDefault="008672FC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7+3</w:t>
            </w:r>
          </w:p>
        </w:tc>
        <w:tc>
          <w:tcPr>
            <w:tcW w:w="1344" w:type="dxa"/>
          </w:tcPr>
          <w:p w:rsidR="00D030DF" w:rsidRDefault="00D030DF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030DF" w:rsidRDefault="00D030DF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030DF" w:rsidRDefault="008672FC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7+3</w:t>
            </w:r>
          </w:p>
        </w:tc>
        <w:tc>
          <w:tcPr>
            <w:tcW w:w="1344" w:type="dxa"/>
          </w:tcPr>
          <w:p w:rsidR="00D030DF" w:rsidRDefault="00D030DF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030DF" w:rsidRDefault="00D030DF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030DF" w:rsidRDefault="008672FC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7+4</w:t>
            </w:r>
          </w:p>
        </w:tc>
      </w:tr>
      <w:tr w:rsidR="00D030DF" w:rsidRPr="008672FC" w:rsidTr="00062658">
        <w:tc>
          <w:tcPr>
            <w:tcW w:w="2688" w:type="dxa"/>
          </w:tcPr>
          <w:p w:rsidR="00D030DF" w:rsidRPr="008672FC" w:rsidRDefault="001246A6" w:rsidP="001246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4" w:type="dxa"/>
          </w:tcPr>
          <w:p w:rsidR="00D030DF" w:rsidRPr="008672FC" w:rsidRDefault="00D030DF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D030DF" w:rsidRPr="008672FC" w:rsidRDefault="00D030DF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D030DF" w:rsidRPr="008672FC" w:rsidRDefault="008672FC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FC">
              <w:rPr>
                <w:rFonts w:ascii="Times New Roman" w:hAnsi="Times New Roman" w:cs="Times New Roman"/>
                <w:b/>
                <w:sz w:val="24"/>
                <w:szCs w:val="24"/>
              </w:rPr>
              <w:t>99,2</w:t>
            </w:r>
          </w:p>
        </w:tc>
        <w:tc>
          <w:tcPr>
            <w:tcW w:w="1344" w:type="dxa"/>
          </w:tcPr>
          <w:p w:rsidR="00D030DF" w:rsidRPr="008672FC" w:rsidRDefault="00D030DF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D030DF" w:rsidRPr="008672FC" w:rsidRDefault="00D030DF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D030DF" w:rsidRPr="008672FC" w:rsidRDefault="008672FC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103,2</w:t>
            </w:r>
          </w:p>
        </w:tc>
        <w:tc>
          <w:tcPr>
            <w:tcW w:w="1344" w:type="dxa"/>
          </w:tcPr>
          <w:p w:rsidR="00D030DF" w:rsidRPr="008672FC" w:rsidRDefault="00D030DF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D030DF" w:rsidRPr="008672FC" w:rsidRDefault="00D030DF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D030DF" w:rsidRPr="008672FC" w:rsidRDefault="008672FC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94,5</w:t>
            </w:r>
          </w:p>
        </w:tc>
      </w:tr>
    </w:tbl>
    <w:p w:rsidR="00D030DF" w:rsidRPr="008672FC" w:rsidRDefault="00D030DF" w:rsidP="00D030DF">
      <w:pPr>
        <w:rPr>
          <w:rFonts w:ascii="Times New Roman" w:hAnsi="Times New Roman" w:cs="Times New Roman"/>
          <w:b/>
          <w:sz w:val="24"/>
          <w:szCs w:val="24"/>
        </w:rPr>
      </w:pPr>
    </w:p>
    <w:p w:rsidR="00D030DF" w:rsidRDefault="00D030DF" w:rsidP="00BD6899">
      <w:pPr>
        <w:rPr>
          <w:rFonts w:ascii="Times New Roman" w:hAnsi="Times New Roman" w:cs="Times New Roman"/>
          <w:sz w:val="24"/>
          <w:szCs w:val="24"/>
        </w:rPr>
      </w:pPr>
    </w:p>
    <w:p w:rsidR="00C70CDA" w:rsidRPr="00316E0E" w:rsidRDefault="00C70CDA" w:rsidP="00C7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0E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Количественные показатели</w:t>
      </w:r>
    </w:p>
    <w:tbl>
      <w:tblPr>
        <w:tblStyle w:val="a3"/>
        <w:tblW w:w="0" w:type="auto"/>
        <w:tblLook w:val="04A0"/>
      </w:tblPr>
      <w:tblGrid>
        <w:gridCol w:w="2688"/>
        <w:gridCol w:w="1344"/>
        <w:gridCol w:w="1344"/>
        <w:gridCol w:w="1344"/>
        <w:gridCol w:w="1344"/>
        <w:gridCol w:w="1344"/>
        <w:gridCol w:w="1344"/>
        <w:gridCol w:w="1344"/>
        <w:gridCol w:w="1345"/>
        <w:gridCol w:w="1345"/>
      </w:tblGrid>
      <w:tr w:rsidR="00EE37EA" w:rsidTr="00062658">
        <w:tc>
          <w:tcPr>
            <w:tcW w:w="2688" w:type="dxa"/>
          </w:tcPr>
          <w:p w:rsidR="00EE37EA" w:rsidRDefault="00EE37EA" w:rsidP="0006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32" w:type="dxa"/>
            <w:gridSpan w:val="3"/>
          </w:tcPr>
          <w:p w:rsidR="00EE37EA" w:rsidRDefault="00EE37EA" w:rsidP="00EE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</w:rPr>
              <w:t>Перлевский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4032" w:type="dxa"/>
            <w:gridSpan w:val="3"/>
          </w:tcPr>
          <w:p w:rsidR="00EE37EA" w:rsidRDefault="00EE37EA" w:rsidP="00062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</w:rPr>
              <w:t>Семилукский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4034" w:type="dxa"/>
            <w:gridSpan w:val="3"/>
          </w:tcPr>
          <w:p w:rsidR="00EE37EA" w:rsidRDefault="00EE37EA" w:rsidP="0049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EE37EA" w:rsidTr="00062658">
        <w:tc>
          <w:tcPr>
            <w:tcW w:w="2688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5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5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hAnsi="Times New Roman" w:cs="Times New Roman"/>
                <w:sz w:val="20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3376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2667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345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4654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3054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345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4063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услуги и доступность их получения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2813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2179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345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Удобство графика работы организации культуры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3290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345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4993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345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3463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344" w:type="dxa"/>
          </w:tcPr>
          <w:p w:rsidR="00062658" w:rsidRPr="00D030DF" w:rsidRDefault="003662F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345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3638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44" w:type="dxa"/>
          </w:tcPr>
          <w:p w:rsidR="00062658" w:rsidRPr="00D030DF" w:rsidRDefault="003662F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345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5083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Компетентность персонала организации культуры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3653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344" w:type="dxa"/>
          </w:tcPr>
          <w:p w:rsidR="00062658" w:rsidRPr="00D030DF" w:rsidRDefault="003662F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2506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качеством оказания услуг организацией культуры в целом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344" w:type="dxa"/>
          </w:tcPr>
          <w:p w:rsidR="00062658" w:rsidRPr="00D030DF" w:rsidRDefault="003662F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2661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</w:t>
            </w:r>
          </w:p>
        </w:tc>
        <w:tc>
          <w:tcPr>
            <w:tcW w:w="1345" w:type="dxa"/>
          </w:tcPr>
          <w:p w:rsidR="00062658" w:rsidRPr="00D030DF" w:rsidRDefault="009F11C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материально – техническим обеспечением организации культуры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344" w:type="dxa"/>
          </w:tcPr>
          <w:p w:rsidR="00062658" w:rsidRPr="00D030DF" w:rsidRDefault="003662F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2385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3896</w:t>
            </w:r>
          </w:p>
        </w:tc>
        <w:tc>
          <w:tcPr>
            <w:tcW w:w="1345" w:type="dxa"/>
          </w:tcPr>
          <w:p w:rsidR="00062658" w:rsidRPr="00D030DF" w:rsidRDefault="009F11C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062658" w:rsidTr="00062658">
        <w:tc>
          <w:tcPr>
            <w:tcW w:w="2688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3263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44" w:type="dxa"/>
          </w:tcPr>
          <w:p w:rsidR="00062658" w:rsidRPr="00D030DF" w:rsidRDefault="003662F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2535</w:t>
            </w:r>
          </w:p>
        </w:tc>
        <w:tc>
          <w:tcPr>
            <w:tcW w:w="1344" w:type="dxa"/>
          </w:tcPr>
          <w:p w:rsidR="00062658" w:rsidRPr="00D030DF" w:rsidRDefault="000075A4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344" w:type="dxa"/>
          </w:tcPr>
          <w:p w:rsidR="00062658" w:rsidRPr="00D030DF" w:rsidRDefault="0006265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345" w:type="dxa"/>
          </w:tcPr>
          <w:p w:rsidR="00062658" w:rsidRPr="00D030DF" w:rsidRDefault="009C241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</w:t>
            </w:r>
          </w:p>
        </w:tc>
        <w:tc>
          <w:tcPr>
            <w:tcW w:w="1345" w:type="dxa"/>
          </w:tcPr>
          <w:p w:rsidR="00062658" w:rsidRPr="00D030DF" w:rsidRDefault="009F11C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EE37EA" w:rsidTr="00062658">
        <w:tc>
          <w:tcPr>
            <w:tcW w:w="2688" w:type="dxa"/>
          </w:tcPr>
          <w:p w:rsidR="00EE37EA" w:rsidRPr="00D030DF" w:rsidRDefault="00EE37EA" w:rsidP="000626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Default="00062658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8+4</w:t>
            </w: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Default="000075A4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7+7</w:t>
            </w: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EE37EA" w:rsidRDefault="009F11C8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8+4</w:t>
            </w:r>
          </w:p>
        </w:tc>
      </w:tr>
      <w:tr w:rsidR="00EE37EA" w:rsidTr="00062658">
        <w:tc>
          <w:tcPr>
            <w:tcW w:w="2688" w:type="dxa"/>
          </w:tcPr>
          <w:p w:rsidR="00EE37EA" w:rsidRDefault="00062658" w:rsidP="000626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0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4" w:type="dxa"/>
          </w:tcPr>
          <w:p w:rsidR="00EE37EA" w:rsidRPr="00062658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Pr="00062658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Pr="00062658" w:rsidRDefault="00062658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1344" w:type="dxa"/>
          </w:tcPr>
          <w:p w:rsidR="00EE37EA" w:rsidRPr="00062658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Pr="00062658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Pr="00062658" w:rsidRDefault="000075A4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101,5</w:t>
            </w:r>
          </w:p>
        </w:tc>
        <w:tc>
          <w:tcPr>
            <w:tcW w:w="1344" w:type="dxa"/>
          </w:tcPr>
          <w:p w:rsidR="00EE37EA" w:rsidRPr="00062658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E37EA" w:rsidRPr="00062658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EE37EA" w:rsidRPr="00062658" w:rsidRDefault="009F11C8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C70CDA" w:rsidRPr="00BD6899" w:rsidRDefault="00C70CDA" w:rsidP="00C70CDA">
      <w:pPr>
        <w:rPr>
          <w:rFonts w:ascii="Times New Roman" w:hAnsi="Times New Roman" w:cs="Times New Roman"/>
          <w:sz w:val="24"/>
          <w:szCs w:val="24"/>
        </w:rPr>
      </w:pPr>
    </w:p>
    <w:p w:rsidR="00C70CDA" w:rsidRPr="00BD6899" w:rsidRDefault="00C70CDA" w:rsidP="00C70CDA">
      <w:pPr>
        <w:rPr>
          <w:rFonts w:ascii="Times New Roman" w:hAnsi="Times New Roman" w:cs="Times New Roman"/>
          <w:sz w:val="24"/>
          <w:szCs w:val="24"/>
        </w:rPr>
      </w:pPr>
    </w:p>
    <w:p w:rsidR="00C70CDA" w:rsidRPr="00316E0E" w:rsidRDefault="00C70CDA" w:rsidP="00C70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0E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Количественные показатели</w:t>
      </w:r>
    </w:p>
    <w:tbl>
      <w:tblPr>
        <w:tblStyle w:val="a3"/>
        <w:tblW w:w="0" w:type="auto"/>
        <w:tblLook w:val="04A0"/>
      </w:tblPr>
      <w:tblGrid>
        <w:gridCol w:w="2685"/>
        <w:gridCol w:w="1344"/>
        <w:gridCol w:w="1342"/>
        <w:gridCol w:w="1343"/>
        <w:gridCol w:w="1344"/>
        <w:gridCol w:w="1343"/>
        <w:gridCol w:w="1343"/>
        <w:gridCol w:w="1344"/>
        <w:gridCol w:w="1343"/>
        <w:gridCol w:w="1355"/>
      </w:tblGrid>
      <w:tr w:rsidR="00EE37EA" w:rsidTr="00EE37EA">
        <w:tc>
          <w:tcPr>
            <w:tcW w:w="2685" w:type="dxa"/>
          </w:tcPr>
          <w:p w:rsidR="00EE37EA" w:rsidRDefault="00EE37EA" w:rsidP="0006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29" w:type="dxa"/>
            <w:gridSpan w:val="3"/>
          </w:tcPr>
          <w:p w:rsidR="00EE37EA" w:rsidRDefault="00EE37EA" w:rsidP="0049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</w:rPr>
              <w:t>Латненский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ГДК</w:t>
            </w:r>
          </w:p>
        </w:tc>
        <w:tc>
          <w:tcPr>
            <w:tcW w:w="4030" w:type="dxa"/>
            <w:gridSpan w:val="3"/>
          </w:tcPr>
          <w:p w:rsidR="00EE37EA" w:rsidRDefault="00EE37EA" w:rsidP="00EE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ГДК «Октябрь»</w:t>
            </w:r>
          </w:p>
        </w:tc>
        <w:tc>
          <w:tcPr>
            <w:tcW w:w="4042" w:type="dxa"/>
            <w:gridSpan w:val="3"/>
          </w:tcPr>
          <w:p w:rsidR="00EE37EA" w:rsidRDefault="00EE37EA" w:rsidP="00E73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РДК</w:t>
            </w:r>
          </w:p>
        </w:tc>
      </w:tr>
      <w:tr w:rsidR="00EE37EA" w:rsidTr="00EE37EA">
        <w:tc>
          <w:tcPr>
            <w:tcW w:w="2685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2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3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3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3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3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55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</w:tr>
      <w:tr w:rsidR="00EE37EA" w:rsidTr="00EE37EA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hAnsi="Times New Roman" w:cs="Times New Roman"/>
                <w:sz w:val="20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344" w:type="dxa"/>
          </w:tcPr>
          <w:p w:rsidR="00EE37EA" w:rsidRPr="00D030DF" w:rsidRDefault="0056226E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2" w:type="dxa"/>
          </w:tcPr>
          <w:p w:rsidR="00EE37EA" w:rsidRPr="00D030DF" w:rsidRDefault="00FE03C1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43" w:type="dxa"/>
          </w:tcPr>
          <w:p w:rsidR="00EE37EA" w:rsidRPr="00D030DF" w:rsidRDefault="00FE03C1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344" w:type="dxa"/>
          </w:tcPr>
          <w:p w:rsidR="00EE37EA" w:rsidRPr="00D030DF" w:rsidRDefault="00565B7B" w:rsidP="00062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343" w:type="dxa"/>
          </w:tcPr>
          <w:p w:rsidR="00EE37EA" w:rsidRPr="00D030DF" w:rsidRDefault="00FE03C1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7215</w:t>
            </w:r>
          </w:p>
        </w:tc>
        <w:tc>
          <w:tcPr>
            <w:tcW w:w="1343" w:type="dxa"/>
          </w:tcPr>
          <w:p w:rsidR="00EE37EA" w:rsidRPr="00D030DF" w:rsidRDefault="00FE03C1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44" w:type="dxa"/>
          </w:tcPr>
          <w:p w:rsidR="00EE37EA" w:rsidRPr="00D030DF" w:rsidRDefault="00255D3D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343" w:type="dxa"/>
          </w:tcPr>
          <w:p w:rsidR="00EE37EA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1355" w:type="dxa"/>
          </w:tcPr>
          <w:p w:rsidR="00EE37EA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59A8" w:rsidTr="00EE37EA">
        <w:tc>
          <w:tcPr>
            <w:tcW w:w="268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2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7095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343" w:type="dxa"/>
          </w:tcPr>
          <w:p w:rsidR="004859A8" w:rsidRPr="00D030DF" w:rsidRDefault="004859A8" w:rsidP="00AC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6223</w:t>
            </w:r>
          </w:p>
        </w:tc>
        <w:tc>
          <w:tcPr>
            <w:tcW w:w="135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4859A8" w:rsidTr="00EE37EA">
        <w:tc>
          <w:tcPr>
            <w:tcW w:w="268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услуги и доступность их получения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342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7168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43" w:type="dxa"/>
          </w:tcPr>
          <w:p w:rsidR="004859A8" w:rsidRPr="00D030DF" w:rsidRDefault="004859A8" w:rsidP="00AC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</w:t>
            </w:r>
          </w:p>
        </w:tc>
        <w:tc>
          <w:tcPr>
            <w:tcW w:w="135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4859A8" w:rsidTr="00EE37EA">
        <w:tc>
          <w:tcPr>
            <w:tcW w:w="268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Удобство графика работы организации культуры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2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343" w:type="dxa"/>
          </w:tcPr>
          <w:p w:rsidR="004859A8" w:rsidRPr="00D030DF" w:rsidRDefault="004859A8" w:rsidP="00AC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6138</w:t>
            </w:r>
          </w:p>
        </w:tc>
        <w:tc>
          <w:tcPr>
            <w:tcW w:w="135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4859A8" w:rsidTr="00EE37EA">
        <w:tc>
          <w:tcPr>
            <w:tcW w:w="268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42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343" w:type="dxa"/>
          </w:tcPr>
          <w:p w:rsidR="004859A8" w:rsidRPr="00D030DF" w:rsidRDefault="004859A8" w:rsidP="00AC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35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59A8" w:rsidTr="00EE37EA">
        <w:tc>
          <w:tcPr>
            <w:tcW w:w="268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2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2316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343" w:type="dxa"/>
          </w:tcPr>
          <w:p w:rsidR="004859A8" w:rsidRPr="00D030DF" w:rsidRDefault="004859A8" w:rsidP="00AC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6470</w:t>
            </w:r>
          </w:p>
        </w:tc>
        <w:tc>
          <w:tcPr>
            <w:tcW w:w="135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59A8" w:rsidTr="00EE37EA">
        <w:tc>
          <w:tcPr>
            <w:tcW w:w="268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2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7275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343" w:type="dxa"/>
          </w:tcPr>
          <w:p w:rsidR="004859A8" w:rsidRPr="00D030DF" w:rsidRDefault="004859A8" w:rsidP="00AC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</w:t>
            </w:r>
          </w:p>
        </w:tc>
        <w:tc>
          <w:tcPr>
            <w:tcW w:w="135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4859A8" w:rsidTr="00EE37EA">
        <w:tc>
          <w:tcPr>
            <w:tcW w:w="268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Компетентность персонала организации культуры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2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343" w:type="dxa"/>
          </w:tcPr>
          <w:p w:rsidR="004859A8" w:rsidRPr="00D030DF" w:rsidRDefault="004859A8" w:rsidP="00AC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6366</w:t>
            </w:r>
          </w:p>
        </w:tc>
        <w:tc>
          <w:tcPr>
            <w:tcW w:w="135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4859A8" w:rsidTr="00EE37EA">
        <w:tc>
          <w:tcPr>
            <w:tcW w:w="268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качеством оказания услуг организацией культуры в целом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2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7263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43" w:type="dxa"/>
          </w:tcPr>
          <w:p w:rsidR="004859A8" w:rsidRPr="00D030DF" w:rsidRDefault="004859A8" w:rsidP="00AC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135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4859A8" w:rsidTr="00EE37EA">
        <w:tc>
          <w:tcPr>
            <w:tcW w:w="268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материально – техническим обеспечением организации культуры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342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1ё623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6913</w:t>
            </w:r>
          </w:p>
        </w:tc>
        <w:tc>
          <w:tcPr>
            <w:tcW w:w="1343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44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343" w:type="dxa"/>
          </w:tcPr>
          <w:p w:rsidR="004859A8" w:rsidRPr="00D030DF" w:rsidRDefault="004859A8" w:rsidP="00AC7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6221</w:t>
            </w:r>
          </w:p>
        </w:tc>
        <w:tc>
          <w:tcPr>
            <w:tcW w:w="1355" w:type="dxa"/>
          </w:tcPr>
          <w:p w:rsidR="004859A8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EE37EA" w:rsidTr="00EE37EA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344" w:type="dxa"/>
          </w:tcPr>
          <w:p w:rsidR="00EE37EA" w:rsidRPr="00D030DF" w:rsidRDefault="005B26B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342" w:type="dxa"/>
          </w:tcPr>
          <w:p w:rsidR="00EE37EA" w:rsidRPr="00D030DF" w:rsidRDefault="00FE03C1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343" w:type="dxa"/>
          </w:tcPr>
          <w:p w:rsidR="00EE37EA" w:rsidRPr="00D030DF" w:rsidRDefault="00FE03C1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344" w:type="dxa"/>
          </w:tcPr>
          <w:p w:rsidR="00EE37EA" w:rsidRPr="00D030DF" w:rsidRDefault="00565B7B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343" w:type="dxa"/>
          </w:tcPr>
          <w:p w:rsidR="00EE37EA" w:rsidRPr="00D030DF" w:rsidRDefault="00FE03C1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7135</w:t>
            </w:r>
          </w:p>
        </w:tc>
        <w:tc>
          <w:tcPr>
            <w:tcW w:w="1343" w:type="dxa"/>
          </w:tcPr>
          <w:p w:rsidR="00EE37EA" w:rsidRPr="00D030DF" w:rsidRDefault="00FE03C1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44" w:type="dxa"/>
          </w:tcPr>
          <w:p w:rsidR="00EE37EA" w:rsidRPr="00D030DF" w:rsidRDefault="00255D3D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343" w:type="dxa"/>
          </w:tcPr>
          <w:p w:rsidR="00EE37EA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6203</w:t>
            </w:r>
          </w:p>
        </w:tc>
        <w:tc>
          <w:tcPr>
            <w:tcW w:w="1355" w:type="dxa"/>
          </w:tcPr>
          <w:p w:rsidR="00EE37EA" w:rsidRPr="00D030DF" w:rsidRDefault="004859A8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  <w:tr w:rsidR="00EE37EA" w:rsidTr="00EE37EA">
        <w:tc>
          <w:tcPr>
            <w:tcW w:w="2685" w:type="dxa"/>
          </w:tcPr>
          <w:p w:rsidR="00EE37EA" w:rsidRPr="00D030DF" w:rsidRDefault="00EE37EA" w:rsidP="000626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FE03C1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9+6</w:t>
            </w: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FE03C1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+5</w:t>
            </w: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E37EA" w:rsidRDefault="004859A8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10+7</w:t>
            </w:r>
          </w:p>
        </w:tc>
      </w:tr>
      <w:tr w:rsidR="00EE37EA" w:rsidTr="00EE37EA">
        <w:tc>
          <w:tcPr>
            <w:tcW w:w="2685" w:type="dxa"/>
          </w:tcPr>
          <w:p w:rsidR="00EE37EA" w:rsidRDefault="00FE03C1" w:rsidP="00FE03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0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4" w:type="dxa"/>
          </w:tcPr>
          <w:p w:rsidR="00EE37EA" w:rsidRPr="00FE03C1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EE37EA" w:rsidRPr="00FE03C1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Pr="00FE03C1" w:rsidRDefault="00FE03C1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101,1</w:t>
            </w:r>
          </w:p>
        </w:tc>
        <w:tc>
          <w:tcPr>
            <w:tcW w:w="1344" w:type="dxa"/>
          </w:tcPr>
          <w:p w:rsidR="00EE37EA" w:rsidRPr="00FE03C1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Pr="00FE03C1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Pr="00FE03C1" w:rsidRDefault="00FE03C1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115,5</w:t>
            </w:r>
          </w:p>
        </w:tc>
        <w:tc>
          <w:tcPr>
            <w:tcW w:w="1344" w:type="dxa"/>
          </w:tcPr>
          <w:p w:rsidR="00EE37EA" w:rsidRPr="00FE03C1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Pr="00FE03C1" w:rsidRDefault="00EE37EA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EE37EA" w:rsidRPr="00FE03C1" w:rsidRDefault="004859A8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116,5</w:t>
            </w:r>
          </w:p>
        </w:tc>
      </w:tr>
    </w:tbl>
    <w:p w:rsidR="00C70CDA" w:rsidRDefault="00C70CDA" w:rsidP="00C70CDA">
      <w:pPr>
        <w:rPr>
          <w:rFonts w:ascii="Times New Roman" w:hAnsi="Times New Roman" w:cs="Times New Roman"/>
          <w:sz w:val="24"/>
          <w:szCs w:val="24"/>
        </w:rPr>
      </w:pPr>
    </w:p>
    <w:p w:rsidR="00EE37EA" w:rsidRDefault="00EE37EA" w:rsidP="00C70CDA">
      <w:pPr>
        <w:rPr>
          <w:rFonts w:ascii="Times New Roman" w:hAnsi="Times New Roman" w:cs="Times New Roman"/>
          <w:sz w:val="24"/>
          <w:szCs w:val="24"/>
        </w:rPr>
      </w:pPr>
    </w:p>
    <w:p w:rsidR="00EE37EA" w:rsidRPr="00316E0E" w:rsidRDefault="00EE37EA" w:rsidP="00EE3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E0E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Количественные показатели</w:t>
      </w:r>
    </w:p>
    <w:tbl>
      <w:tblPr>
        <w:tblStyle w:val="a3"/>
        <w:tblW w:w="0" w:type="auto"/>
        <w:tblLook w:val="04A0"/>
      </w:tblPr>
      <w:tblGrid>
        <w:gridCol w:w="2685"/>
        <w:gridCol w:w="1344"/>
        <w:gridCol w:w="1342"/>
        <w:gridCol w:w="1343"/>
        <w:gridCol w:w="1344"/>
        <w:gridCol w:w="1343"/>
        <w:gridCol w:w="1343"/>
        <w:gridCol w:w="1344"/>
        <w:gridCol w:w="1343"/>
        <w:gridCol w:w="1355"/>
      </w:tblGrid>
      <w:tr w:rsidR="00EE37EA" w:rsidTr="00062658">
        <w:tc>
          <w:tcPr>
            <w:tcW w:w="2685" w:type="dxa"/>
          </w:tcPr>
          <w:p w:rsidR="00EE37EA" w:rsidRDefault="00EE37EA" w:rsidP="0006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29" w:type="dxa"/>
            <w:gridSpan w:val="3"/>
          </w:tcPr>
          <w:p w:rsidR="00EE37EA" w:rsidRDefault="00EE37EA" w:rsidP="00062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</w:rPr>
              <w:t>Стрелицкий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ГДК</w:t>
            </w:r>
          </w:p>
        </w:tc>
        <w:tc>
          <w:tcPr>
            <w:tcW w:w="4030" w:type="dxa"/>
            <w:gridSpan w:val="3"/>
          </w:tcPr>
          <w:p w:rsidR="00EE37EA" w:rsidRDefault="00EE37EA" w:rsidP="00EE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</w:tcPr>
          <w:p w:rsidR="00EE37EA" w:rsidRDefault="00EE37EA" w:rsidP="00EE37EA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2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3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3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43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  <w:tc>
          <w:tcPr>
            <w:tcW w:w="1344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Pr="005C286F">
              <w:rPr>
                <w:rFonts w:ascii="Times New Roman" w:hAnsi="Times New Roman" w:cs="Times New Roman"/>
                <w:sz w:val="20"/>
                <w:szCs w:val="20"/>
              </w:rPr>
              <w:t>во ответов</w:t>
            </w:r>
          </w:p>
        </w:tc>
        <w:tc>
          <w:tcPr>
            <w:tcW w:w="1343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1355" w:type="dxa"/>
          </w:tcPr>
          <w:p w:rsidR="00EE37EA" w:rsidRPr="005C286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оценка</w:t>
            </w: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hAnsi="Times New Roman" w:cs="Times New Roman"/>
                <w:sz w:val="20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3018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услуги и доступность их получения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Удобство графика работы организации культуры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Компетентность персонала организации культуры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2955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качеством оказания услуг организацией культуры в целом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2945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материально – техническим обеспечением организации культуры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2633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D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344" w:type="dxa"/>
          </w:tcPr>
          <w:p w:rsidR="00EE37EA" w:rsidRPr="00D030DF" w:rsidRDefault="0037472F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42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</w:t>
            </w:r>
          </w:p>
        </w:tc>
        <w:tc>
          <w:tcPr>
            <w:tcW w:w="1343" w:type="dxa"/>
          </w:tcPr>
          <w:p w:rsidR="00EE37EA" w:rsidRPr="00D030DF" w:rsidRDefault="008E6165" w:rsidP="0006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E37EA" w:rsidRPr="00D030DF" w:rsidRDefault="00EE37EA" w:rsidP="00062658">
            <w:pPr>
              <w:rPr>
                <w:rFonts w:ascii="Times New Roman" w:hAnsi="Times New Roman" w:cs="Times New Roman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Pr="00D030DF" w:rsidRDefault="00EE37EA" w:rsidP="000626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8E6165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10+7</w:t>
            </w: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EA" w:rsidTr="00062658">
        <w:tc>
          <w:tcPr>
            <w:tcW w:w="2685" w:type="dxa"/>
          </w:tcPr>
          <w:p w:rsidR="00EE37EA" w:rsidRDefault="008473DA" w:rsidP="00847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0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Pr="008E6165" w:rsidRDefault="008E6165" w:rsidP="0006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65">
              <w:rPr>
                <w:rFonts w:ascii="Times New Roman" w:hAnsi="Times New Roman" w:cs="Times New Roman"/>
                <w:b/>
                <w:sz w:val="24"/>
                <w:szCs w:val="24"/>
              </w:rPr>
              <w:t>110,2</w:t>
            </w: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EE37EA" w:rsidRDefault="00EE37EA" w:rsidP="0006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7EA" w:rsidRPr="00BD6899" w:rsidRDefault="00EE37EA" w:rsidP="00C70CDA">
      <w:pPr>
        <w:rPr>
          <w:rFonts w:ascii="Times New Roman" w:hAnsi="Times New Roman" w:cs="Times New Roman"/>
          <w:sz w:val="24"/>
          <w:szCs w:val="24"/>
        </w:rPr>
      </w:pPr>
    </w:p>
    <w:p w:rsidR="00C70CDA" w:rsidRPr="00BD6899" w:rsidRDefault="00C70CDA" w:rsidP="00BD6899">
      <w:pPr>
        <w:rPr>
          <w:rFonts w:ascii="Times New Roman" w:hAnsi="Times New Roman" w:cs="Times New Roman"/>
          <w:sz w:val="24"/>
          <w:szCs w:val="24"/>
        </w:rPr>
      </w:pPr>
    </w:p>
    <w:sectPr w:rsidR="00C70CDA" w:rsidRPr="00BD6899" w:rsidSect="00D030D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853"/>
    <w:rsid w:val="000075A4"/>
    <w:rsid w:val="00046D1C"/>
    <w:rsid w:val="0005584E"/>
    <w:rsid w:val="00062658"/>
    <w:rsid w:val="000757EB"/>
    <w:rsid w:val="00090191"/>
    <w:rsid w:val="00092192"/>
    <w:rsid w:val="000F3044"/>
    <w:rsid w:val="000F6197"/>
    <w:rsid w:val="00115519"/>
    <w:rsid w:val="001246A6"/>
    <w:rsid w:val="001254A8"/>
    <w:rsid w:val="00142485"/>
    <w:rsid w:val="00142D18"/>
    <w:rsid w:val="00193FB8"/>
    <w:rsid w:val="001A02AC"/>
    <w:rsid w:val="001A0AD0"/>
    <w:rsid w:val="001A0EB9"/>
    <w:rsid w:val="001C2EF9"/>
    <w:rsid w:val="001C55F0"/>
    <w:rsid w:val="001E796A"/>
    <w:rsid w:val="001F2B9A"/>
    <w:rsid w:val="00204BE7"/>
    <w:rsid w:val="0020768B"/>
    <w:rsid w:val="002153D1"/>
    <w:rsid w:val="0022540B"/>
    <w:rsid w:val="00255D3D"/>
    <w:rsid w:val="00294CBB"/>
    <w:rsid w:val="002A1D65"/>
    <w:rsid w:val="002A4132"/>
    <w:rsid w:val="002A73E5"/>
    <w:rsid w:val="002C3BE8"/>
    <w:rsid w:val="002E2475"/>
    <w:rsid w:val="002F7884"/>
    <w:rsid w:val="00316E0E"/>
    <w:rsid w:val="003213BC"/>
    <w:rsid w:val="003662F5"/>
    <w:rsid w:val="003714CD"/>
    <w:rsid w:val="00374458"/>
    <w:rsid w:val="0037472F"/>
    <w:rsid w:val="003931E2"/>
    <w:rsid w:val="003B3F6A"/>
    <w:rsid w:val="003B66BA"/>
    <w:rsid w:val="003C3CF0"/>
    <w:rsid w:val="003F7B16"/>
    <w:rsid w:val="00430F71"/>
    <w:rsid w:val="004859A8"/>
    <w:rsid w:val="00490DE0"/>
    <w:rsid w:val="004B4E15"/>
    <w:rsid w:val="004B5591"/>
    <w:rsid w:val="004C5EBD"/>
    <w:rsid w:val="004E17A8"/>
    <w:rsid w:val="004E531F"/>
    <w:rsid w:val="005109AC"/>
    <w:rsid w:val="00516F69"/>
    <w:rsid w:val="00523501"/>
    <w:rsid w:val="00523ABB"/>
    <w:rsid w:val="00534926"/>
    <w:rsid w:val="0056226E"/>
    <w:rsid w:val="00565B7B"/>
    <w:rsid w:val="00570641"/>
    <w:rsid w:val="00575BFF"/>
    <w:rsid w:val="005765EA"/>
    <w:rsid w:val="005B26BF"/>
    <w:rsid w:val="005B6853"/>
    <w:rsid w:val="005C286F"/>
    <w:rsid w:val="005C3250"/>
    <w:rsid w:val="005D2E7B"/>
    <w:rsid w:val="0061578A"/>
    <w:rsid w:val="00640479"/>
    <w:rsid w:val="0064575C"/>
    <w:rsid w:val="006537BF"/>
    <w:rsid w:val="00657F5E"/>
    <w:rsid w:val="00677BD7"/>
    <w:rsid w:val="00691F1E"/>
    <w:rsid w:val="006C15F6"/>
    <w:rsid w:val="006D43B1"/>
    <w:rsid w:val="006F6FA1"/>
    <w:rsid w:val="006F77E8"/>
    <w:rsid w:val="00721816"/>
    <w:rsid w:val="007703AF"/>
    <w:rsid w:val="007A3415"/>
    <w:rsid w:val="007B34C7"/>
    <w:rsid w:val="007B4F67"/>
    <w:rsid w:val="007C28BE"/>
    <w:rsid w:val="007C61BB"/>
    <w:rsid w:val="007E3577"/>
    <w:rsid w:val="008210FC"/>
    <w:rsid w:val="00830F93"/>
    <w:rsid w:val="008473DA"/>
    <w:rsid w:val="008672FC"/>
    <w:rsid w:val="00872BD4"/>
    <w:rsid w:val="008C7AAB"/>
    <w:rsid w:val="008E6165"/>
    <w:rsid w:val="009469F4"/>
    <w:rsid w:val="00964FCA"/>
    <w:rsid w:val="00967008"/>
    <w:rsid w:val="00973FA9"/>
    <w:rsid w:val="00990DE1"/>
    <w:rsid w:val="009A4CEE"/>
    <w:rsid w:val="009B05CC"/>
    <w:rsid w:val="009B11DC"/>
    <w:rsid w:val="009C2415"/>
    <w:rsid w:val="009D561F"/>
    <w:rsid w:val="009E137A"/>
    <w:rsid w:val="009F11C8"/>
    <w:rsid w:val="00A04991"/>
    <w:rsid w:val="00A05D84"/>
    <w:rsid w:val="00A4054B"/>
    <w:rsid w:val="00A4218D"/>
    <w:rsid w:val="00A43A27"/>
    <w:rsid w:val="00A61C73"/>
    <w:rsid w:val="00A63573"/>
    <w:rsid w:val="00A719CA"/>
    <w:rsid w:val="00A777E0"/>
    <w:rsid w:val="00A90125"/>
    <w:rsid w:val="00A94FA4"/>
    <w:rsid w:val="00B15562"/>
    <w:rsid w:val="00B34F5D"/>
    <w:rsid w:val="00B468DA"/>
    <w:rsid w:val="00B50D96"/>
    <w:rsid w:val="00B64FB6"/>
    <w:rsid w:val="00B805A5"/>
    <w:rsid w:val="00B83C67"/>
    <w:rsid w:val="00B9154A"/>
    <w:rsid w:val="00BC5A7B"/>
    <w:rsid w:val="00BD6899"/>
    <w:rsid w:val="00BE0DF7"/>
    <w:rsid w:val="00BE7432"/>
    <w:rsid w:val="00C00FA0"/>
    <w:rsid w:val="00C179C9"/>
    <w:rsid w:val="00C257C3"/>
    <w:rsid w:val="00C32C98"/>
    <w:rsid w:val="00C53C81"/>
    <w:rsid w:val="00C70CDA"/>
    <w:rsid w:val="00C824C2"/>
    <w:rsid w:val="00CB28BC"/>
    <w:rsid w:val="00CB6C05"/>
    <w:rsid w:val="00CC53A6"/>
    <w:rsid w:val="00CD687C"/>
    <w:rsid w:val="00D030DF"/>
    <w:rsid w:val="00D1183E"/>
    <w:rsid w:val="00D22AEB"/>
    <w:rsid w:val="00D40F36"/>
    <w:rsid w:val="00D47A09"/>
    <w:rsid w:val="00D47B40"/>
    <w:rsid w:val="00D53E0C"/>
    <w:rsid w:val="00D57B07"/>
    <w:rsid w:val="00D90620"/>
    <w:rsid w:val="00DB2A43"/>
    <w:rsid w:val="00DC672E"/>
    <w:rsid w:val="00DD37FA"/>
    <w:rsid w:val="00E040F8"/>
    <w:rsid w:val="00E05E88"/>
    <w:rsid w:val="00E11D00"/>
    <w:rsid w:val="00E161A2"/>
    <w:rsid w:val="00E36A68"/>
    <w:rsid w:val="00E47145"/>
    <w:rsid w:val="00E513C8"/>
    <w:rsid w:val="00E73C44"/>
    <w:rsid w:val="00E834B0"/>
    <w:rsid w:val="00EA3DC1"/>
    <w:rsid w:val="00EC6669"/>
    <w:rsid w:val="00ED6A52"/>
    <w:rsid w:val="00EE1C21"/>
    <w:rsid w:val="00EE37EA"/>
    <w:rsid w:val="00EF4CE5"/>
    <w:rsid w:val="00F04DBC"/>
    <w:rsid w:val="00F10852"/>
    <w:rsid w:val="00F16365"/>
    <w:rsid w:val="00FA74E0"/>
    <w:rsid w:val="00FD3E36"/>
    <w:rsid w:val="00FE03C1"/>
    <w:rsid w:val="00FE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B210-80F5-40A3-BE59-8B18CE1E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Semil</dc:creator>
  <cp:keywords/>
  <dc:description/>
  <cp:lastModifiedBy>Semil</cp:lastModifiedBy>
  <cp:revision>38</cp:revision>
  <cp:lastPrinted>2017-10-20T10:37:00Z</cp:lastPrinted>
  <dcterms:created xsi:type="dcterms:W3CDTF">2017-09-19T14:37:00Z</dcterms:created>
  <dcterms:modified xsi:type="dcterms:W3CDTF">2017-10-20T10:42:00Z</dcterms:modified>
</cp:coreProperties>
</file>